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DFAE0" w14:textId="3CF4A13A" w:rsidR="00B357C7" w:rsidRPr="00B357C7" w:rsidRDefault="00B357C7" w:rsidP="00B357C7">
      <w:pPr>
        <w:jc w:val="center"/>
        <w:rPr>
          <w:rFonts w:ascii="Bebas Neue" w:hAnsi="Bebas Neue" w:cs="Times New Roman"/>
          <w:sz w:val="96"/>
          <w:szCs w:val="96"/>
        </w:rPr>
      </w:pPr>
      <w:r w:rsidRPr="00B357C7">
        <w:rPr>
          <w:rFonts w:ascii="Bebas Neue" w:hAnsi="Bebas Neue" w:cs="Times New Roman"/>
          <w:sz w:val="96"/>
          <w:szCs w:val="96"/>
        </w:rPr>
        <w:t>DISCUSSION QUESTIONS</w:t>
      </w:r>
    </w:p>
    <w:p w14:paraId="0FD9FA93" w14:textId="1B8B04D8" w:rsidR="00B357C7" w:rsidRPr="00B357C7" w:rsidRDefault="001858C9" w:rsidP="00B357C7">
      <w:pPr>
        <w:jc w:val="center"/>
        <w:rPr>
          <w:rFonts w:ascii="Avenir Next Condensed" w:hAnsi="Avenir Next Condensed" w:cs="Times New Roman"/>
          <w:i/>
          <w:iCs/>
          <w:sz w:val="36"/>
          <w:szCs w:val="36"/>
        </w:rPr>
      </w:pPr>
      <w:r>
        <w:rPr>
          <w:rFonts w:ascii="Avenir Next Condensed" w:hAnsi="Avenir Next Condensed" w:cs="Times New Roman"/>
          <w:i/>
          <w:iCs/>
          <w:sz w:val="36"/>
          <w:szCs w:val="36"/>
        </w:rPr>
        <w:t>Intimacy with God in Prayer</w:t>
      </w:r>
    </w:p>
    <w:p w14:paraId="3BFB0EB2" w14:textId="5B2827BB" w:rsidR="003E77C6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One</w:t>
      </w:r>
    </w:p>
    <w:p w14:paraId="17CAE2C9" w14:textId="77777777" w:rsidR="001858C9" w:rsidRPr="001858C9" w:rsidRDefault="003E77C6" w:rsidP="001858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3E77C6">
        <w:rPr>
          <w:rFonts w:cstheme="majorHAnsi"/>
          <w:color w:val="000000" w:themeColor="text1"/>
          <w:sz w:val="28"/>
          <w:szCs w:val="28"/>
        </w:rPr>
        <w:t> </w:t>
      </w:r>
      <w:r w:rsidR="001858C9" w:rsidRPr="001858C9">
        <w:rPr>
          <w:rFonts w:eastAsia="Times New Roman" w:cs="Times New Roman"/>
          <w:color w:val="000000" w:themeColor="text1"/>
        </w:rPr>
        <w:t>What is prayer?</w:t>
      </w:r>
    </w:p>
    <w:p w14:paraId="5D6AEAC5" w14:textId="77777777" w:rsidR="001858C9" w:rsidRPr="001858C9" w:rsidRDefault="001858C9" w:rsidP="001858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 Prayer is as much about listening, as it is about _______?</w:t>
      </w:r>
    </w:p>
    <w:p w14:paraId="67F59201" w14:textId="731A7068" w:rsidR="003E77C6" w:rsidRPr="001858C9" w:rsidRDefault="001858C9" w:rsidP="001858C9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 Why are confession, repentance and forgiveness so important?</w:t>
      </w:r>
    </w:p>
    <w:p w14:paraId="647FA3D5" w14:textId="3F4584E5" w:rsidR="00B357C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Two</w:t>
      </w:r>
    </w:p>
    <w:p w14:paraId="28772DA7" w14:textId="77777777" w:rsidR="001858C9" w:rsidRPr="001858C9" w:rsidRDefault="001858C9" w:rsidP="001858C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Why do you think that God wants his house to be known as a house of prayer?</w:t>
      </w:r>
    </w:p>
    <w:p w14:paraId="7F1F3AED" w14:textId="2A1CB28C" w:rsidR="001858C9" w:rsidRPr="001858C9" w:rsidRDefault="001858C9" w:rsidP="001858C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What types of prayer have you used often? What types could you grow in?</w:t>
      </w:r>
    </w:p>
    <w:p w14:paraId="69082865" w14:textId="29FA7183" w:rsidR="001858C9" w:rsidRPr="001858C9" w:rsidRDefault="001858C9" w:rsidP="001858C9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Why does God want us to ask when he already knows what we need?</w:t>
      </w:r>
    </w:p>
    <w:p w14:paraId="35AC279C" w14:textId="03747500" w:rsidR="00B357C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Three</w:t>
      </w:r>
    </w:p>
    <w:p w14:paraId="6EADC8EE" w14:textId="77777777" w:rsidR="001858C9" w:rsidRPr="001858C9" w:rsidRDefault="001858C9" w:rsidP="001858C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How is the work of angels and prayer connected?</w:t>
      </w:r>
    </w:p>
    <w:p w14:paraId="1C025477" w14:textId="713061A8" w:rsidR="001858C9" w:rsidRPr="001858C9" w:rsidRDefault="001858C9" w:rsidP="001858C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How should we pray God's word?</w:t>
      </w:r>
    </w:p>
    <w:p w14:paraId="25B92471" w14:textId="28DB5E74" w:rsidR="001858C9" w:rsidRPr="001858C9" w:rsidRDefault="001858C9" w:rsidP="001858C9">
      <w:pPr>
        <w:numPr>
          <w:ilvl w:val="0"/>
          <w:numId w:val="15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Why does the Bible say to put God in remembrance?</w:t>
      </w:r>
    </w:p>
    <w:p w14:paraId="26E1D8F6" w14:textId="276FF832" w:rsidR="00B357C7" w:rsidRPr="00AD1CE7" w:rsidRDefault="00AD1CE7">
      <w:pPr>
        <w:rPr>
          <w:rFonts w:asciiTheme="majorHAnsi" w:hAnsiTheme="majorHAnsi" w:cstheme="majorHAnsi"/>
          <w:sz w:val="28"/>
          <w:szCs w:val="28"/>
        </w:rPr>
      </w:pPr>
      <w:r w:rsidRPr="00AD1CE7">
        <w:rPr>
          <w:rFonts w:asciiTheme="majorHAnsi" w:hAnsiTheme="majorHAnsi" w:cstheme="majorHAnsi"/>
          <w:sz w:val="28"/>
          <w:szCs w:val="28"/>
        </w:rPr>
        <w:t>Lesson Four</w:t>
      </w:r>
    </w:p>
    <w:p w14:paraId="3B91410E" w14:textId="77777777" w:rsidR="001858C9" w:rsidRPr="001858C9" w:rsidRDefault="001858C9" w:rsidP="001858C9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How is the work of angels and prayer connected?</w:t>
      </w:r>
    </w:p>
    <w:p w14:paraId="4E798AD4" w14:textId="77777777" w:rsidR="001858C9" w:rsidRPr="001858C9" w:rsidRDefault="001858C9" w:rsidP="001858C9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 How should we pray God's word?</w:t>
      </w:r>
    </w:p>
    <w:p w14:paraId="699A3DCF" w14:textId="10DE7E74" w:rsidR="00B357C7" w:rsidRPr="001858C9" w:rsidRDefault="001858C9" w:rsidP="001858C9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eastAsia="Times New Roman" w:cs="Times New Roman"/>
          <w:color w:val="000000" w:themeColor="text1"/>
        </w:rPr>
      </w:pPr>
      <w:r w:rsidRPr="001858C9">
        <w:rPr>
          <w:rFonts w:eastAsia="Times New Roman" w:cs="Times New Roman"/>
          <w:color w:val="000000" w:themeColor="text1"/>
        </w:rPr>
        <w:t> Why does the Bible say to put God in remembrance?</w:t>
      </w:r>
    </w:p>
    <w:sectPr w:rsidR="00B357C7" w:rsidRPr="001858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FC26" w14:textId="77777777" w:rsidR="008B4467" w:rsidRDefault="008B4467" w:rsidP="00B357C7">
      <w:r>
        <w:separator/>
      </w:r>
    </w:p>
  </w:endnote>
  <w:endnote w:type="continuationSeparator" w:id="0">
    <w:p w14:paraId="19B11338" w14:textId="77777777" w:rsidR="008B4467" w:rsidRDefault="008B4467" w:rsidP="00B3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bas Neue">
    <w:panose1 w:val="020B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2F656" w14:textId="29A0A62A" w:rsidR="00AD1CE7" w:rsidRDefault="00AD1CE7">
    <w:pPr>
      <w:pStyle w:val="Footer"/>
    </w:pPr>
    <w:r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13750C" wp14:editId="6C7E146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F3093" w14:textId="78961E8F" w:rsidR="00AD1CE7" w:rsidRDefault="00AD1CE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Newport Church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313750C" id="Group 155" o:spid="_x0000_s1027" style="position:absolute;margin-left:0;margin-top:0;width:468pt;height:21.6pt;z-index:251661312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jZdcAMAALMKAAAOAAAAZHJzL2Uyb0RvYy54bWzEVtlO3DAUfa/Uf7D8XpLZISIgCgVVQoCA&#13;&#10;imeP4yyqY7u2h4R+fa/tJAPDiCKo6DxkvNzF9/iek+wftjVH90ybSooUj3ZijJigMqtEkeIft6df&#13;&#10;djEyloiMcClYih+YwYcHnz/tNyphY1lKnjGNIIgwSaNSXFqrkigytGQ1MTtSMQGbudQ1sTDVRZRp&#13;&#10;0kD0mkfjOJ5HjdSZ0pIyY2D1JGziAx8/zxm1l3lumEU8xXA265/aP5fuGR3sk6TQRJUV7Y5B3nCK&#13;&#10;mlQCkg6hToglaKWrZ6HqimppZG53qKwjmecVZb4GqGYUb1RzpuVK+VqKpCnUABNAu4HTm8PSi/sr&#13;&#10;jaoM7m42w0iQGi7J50VuAeBpVJGA1ZlWN+pKdwtFmLmK21zX7h9qQa0H9mEAlrUWUVic7U0n8xjw&#13;&#10;p7A3Xkwn4w55WsL1PHOj5beXHaM+beRONxymUdBEZo2TeR9ONyVRzMNvHAIDTvMep2toLyIKzgCr&#13;&#10;ecDKWw5AmcQAZu9EaSiWJEobe8ZkjdwgxRry+64j9+fGwtWAaW/ikhrJq+y04txPHKXYMdfongAZ&#13;&#10;lsUouHJVkrDk7wRCePI5Sx/wSRAuXCghXdCQz63ALfSV+pF94MzZcXHNcmgu6ICxTzZEDgkJpUzY&#13;&#10;cA5TkoyF5VkMPwfns7P4gC5yDvmH2F2Ap/X1sUOYzt65Mq8Kg3P80sGC8+DhM0thB+e6ElJvC8Ch&#13;&#10;qi5zsO9BCtA4lJYye4CW0jJoklH0tIJbPSfGXhENIgR0AWG1l/DIuWxSLLsRRqXUv7etO3voedjF&#13;&#10;qAFRS7H5tSKaYcS/C2DD3mg6dSroJ9PZAmiI9OOd5eMdsaqPJbTKCCRcUT909pb3w1zL+g7098hl&#13;&#10;hS0iKOROMbW6nxzbILag4JQdHXkzUD5F7Lm4UdQFd6i6rr1t74hWXWtbkI4L2TOQJBsdHmydp5BH&#13;&#10;Kyvzyrf/GtcOb1ADp2AfIguLXhZunex9lS2owmJDFZBtYcNVDd3hubJdH8bjXa+XW6R0MpvEMwDb&#13;&#10;S+lsvJj0VOmFuFeAV4rEQGbHVwRtNp9A+ADtU5r33Om0Zn18P9pC+ldwazujX+H40YzOfv6V0bZd&#13;&#10;tuFV2t/u/+A4tMYWfsPqv+G2/TBmG+WYffoSs/3rH76M/Kui+4pzn16P514J1t+aB38AAAD//wMA&#13;&#10;UEsDBBQABgAIAAAAIQACKp153wAAAAkBAAAPAAAAZHJzL2Rvd25yZXYueG1sTI/NasMwEITvhb6D&#13;&#10;2EJvjey4DY1jOYT05xQCTQqht421sU0syViK7bx9t720l4Fh2Nn5suVoGtFT52tnFcSTCATZwuna&#13;&#10;lgo+928PzyB8QKuxcZYUXMnDMr+9yTDVbrAf1O9CKbjE+hQVVCG0qZS+qMign7iWLGcn1xkMbLtS&#13;&#10;6g4HLjeNnEbRTBqsLX+osKV1RcV5dzEK3gccVkn82m/Op/X1a/+0PWxiUur+bnxZsKwWIAKN4e8C&#13;&#10;fhh4P+Q87OguVnvRKGCa8KuczZMZ26OCx2QKMs/kf4L8GwAA//8DAFBLAQItABQABgAIAAAAIQC2&#13;&#10;gziS/gAAAOEBAAATAAAAAAAAAAAAAAAAAAAAAABbQ29udGVudF9UeXBlc10ueG1sUEsBAi0AFAAG&#13;&#10;AAgAAAAhADj9If/WAAAAlAEAAAsAAAAAAAAAAAAAAAAALwEAAF9yZWxzLy5yZWxzUEsBAi0AFAAG&#13;&#10;AAgAAAAhANseNl1wAwAAswoAAA4AAAAAAAAAAAAAAAAALgIAAGRycy9lMm9Eb2MueG1sUEsBAi0A&#13;&#10;FAAGAAgAAAAhAAIqnXnfAAAACQEAAA8AAAAAAAAAAAAAAAAAygUAAGRycy9kb3ducmV2LnhtbFBL&#13;&#10;BQYAAAAABAAEAPMAAADWBgAAAAA=&#13;&#10;">
              <v:rect id="Rectangle 156" o:spid="_x0000_s1028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P6lI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wziGh1HYQM7vAAAA//8DAFBLAQItABQABgAIAAAAIQDb4fbL7gAAAIUBAAATAAAA&#13;&#10;AAAAAAAAAAAAAAAAAABbQ29udGVudF9UeXBlc10ueG1sUEsBAi0AFAAGAAgAAAAhAFr0LFu/AAAA&#13;&#10;FQEAAAsAAAAAAAAAAAAAAAAAHwEAAF9yZWxzLy5yZWxzUEsBAi0AFAAGAAgAAAAhAMM/qUj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9" type="#_x0000_t202" style="position:absolute;left:2286;width:53530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18AF3093" w14:textId="78961E8F" w:rsidR="00AD1CE7" w:rsidRDefault="00AD1CE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Newport Church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5D24D" w14:textId="77777777" w:rsidR="008B4467" w:rsidRDefault="008B4467" w:rsidP="00B357C7">
      <w:r>
        <w:separator/>
      </w:r>
    </w:p>
  </w:footnote>
  <w:footnote w:type="continuationSeparator" w:id="0">
    <w:p w14:paraId="2F38A9F4" w14:textId="77777777" w:rsidR="008B4467" w:rsidRDefault="008B4467" w:rsidP="00B3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9AE6A" w14:textId="77777777" w:rsidR="00B357C7" w:rsidRDefault="00B357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4B79A" wp14:editId="5A147765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301625</wp:posOffset>
                  </wp:positionV>
                </mc:Fallback>
              </mc:AlternateContent>
              <wp:extent cx="914400" cy="283464"/>
              <wp:effectExtent l="0" t="0" r="1270" b="2540"/>
              <wp:wrapNone/>
              <wp:docPr id="47" name="Rectangle 47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cstheme="minorHAnsi"/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Content>
                            <w:p w14:paraId="5CD17EB7" w14:textId="30845578" w:rsidR="00B357C7" w:rsidRDefault="00B357C7">
                              <w:pPr>
                                <w:pStyle w:val="NoSpacing"/>
                                <w:jc w:val="center"/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</w:pPr>
                              <w:r w:rsidRPr="00AD1CE7">
                                <w:rPr>
                                  <w:rFonts w:cstheme="minorHAnsi"/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>BUILD YOUR CORE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54B79A" id="Rectangle 47" o:spid="_x0000_s1026" alt="Title: Document Title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h2aloAIAAJ8FAAAOAAAAZHJzL2Uyb0RvYy54bWysVMFu2zAMvQ/YPwi6r3ayrOuCOkXQosOA&#13;&#10;oi3aDj0rshwLkERNUmJnXz9Ksp2uK3YYloNDUuQj+UTx/KLXiuyF8xJMRWcnJSXCcKil2Vb0+9P1&#13;&#10;hzNKfGCmZgqMqOhBeHqxev/uvLNLMYcWVC0cQRDjl52taBuCXRaF563QzJ+AFQYPG3CaBVTdtqgd&#13;&#10;6xBdq2JelqdFB662DrjwHq1X+ZCuEn7TCB7umsaLQFRFsbaQvi59N/FbrM7ZcuuYbSUfymD/UIVm&#13;&#10;0mDSCeqKBUZ2Tv4BpSV34KEJJxx0AU0juUg9YDez8lU3jy2zIvWC5Hg70eT/Hyy/3d87IuuKLj5T&#13;&#10;YpjGO3pA1pjZKkGiLcig0HgFfKeFCeQp6pG3zvolhj/aezdoHsVIQt84Hf+xPdInrg8T16IPhKPx&#13;&#10;y2yxKPFGOB7Nzz4uThcRszgGW+fDVwGaRKGiDotKDLP9jQ/ZdXSJuTwoWV9LpZISx0dcKkf2DC8+&#13;&#10;9PMB/DcvZaKvgRiVAaOliH3lTpIUDkpEP2UeRINMYe3zVEia0WMSxjnSM8tHLatFzv2pxN+YfSwr&#13;&#10;NZoAI3KD+SfsAWD0zCAjdq5y8I+hIo34FFz+rbAcPEWkzGDCFKylAfcWgMKuhszZfyQpUxNZCv2m&#13;&#10;R5cobqA+4Eg5yG/NW34t8QZvmA/3zOHjwkvHhRHu8NMo6CoKg0RJC+7nW/bojzOPp5R0+Fgr6n/s&#13;&#10;mBOUqG8GX0MaJhzVpCC+e2ndjFaz05eA4zDDlWR5EqNvUKPYONDPuE/WMRseMcMxZ0V5cKNyGfLy&#13;&#10;wI3ExXqd3PAlWxZuzKPlETwSGyfzqX9mzg7jG3Dub2F80Gz5aoqzb4w0sN4FaGQa8SOfA+W4BdLs&#13;&#10;DBsrrpmXevI67tXVLwAAAP//AwBQSwMEFAAGAAgAAAAhAI1qrZHeAAAACQEAAA8AAABkcnMvZG93&#13;&#10;bnJldi54bWxMj0FLw0AQhe+C/2EZwYu0GyVUSbMpahHEQ6HVQ4/T7CYbkp0N2U0T/71TL3p58HjM&#13;&#10;m/flm9l14myG0HhScL9MQBgqvW6oVvD1+bZ4AhEiksbOk1HwbQJsiuurHDPtJ9qb8yHWgksoZKjA&#13;&#10;xthnUobSGodh6XtDnFV+cBjZDrXUA05c7jr5kCQr6bAh/mCxN6/WlO1hdAqm9lj1uHsctrtqtHe2&#13;&#10;TF4+3lulbm/m7ZrleQ0imjn+XcCFgfdDwcNOfiQdRKeAaeKvXrI0ZXtSkKYrkEUu/xMUPwAAAP//&#13;&#10;AwBQSwECLQAUAAYACAAAACEAtoM4kv4AAADhAQAAEwAAAAAAAAAAAAAAAAAAAAAAW0NvbnRlbnRf&#13;&#10;VHlwZXNdLnhtbFBLAQItABQABgAIAAAAIQA4/SH/1gAAAJQBAAALAAAAAAAAAAAAAAAAAC8BAABf&#13;&#10;cmVscy8ucmVsc1BLAQItABQABgAIAAAAIQB3h2aloAIAAJ8FAAAOAAAAAAAAAAAAAAAAAC4CAABk&#13;&#10;cnMvZTJvRG9jLnhtbFBLAQItABQABgAIAAAAIQCNaq2R3gAAAAkBAAAPAAAAAAAAAAAAAAAAAPoE&#13;&#10;AABkcnMvZG93bnJldi54bWxQSwUGAAAAAAQABADzAAAABQYAAAAA&#13;&#10;" fillcolor="#44546a [3215]" stroked="f" strokeweight="1pt">
              <v:textbox inset=",0,,0">
                <w:txbxContent>
                  <w:sdt>
                    <w:sdtPr>
                      <w:rPr>
                        <w:rFonts w:cstheme="minorHAnsi"/>
                        <w:b/>
                        <w:caps/>
                        <w:spacing w:val="20"/>
                        <w:sz w:val="28"/>
                        <w:szCs w:val="28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Content>
                      <w:p w14:paraId="5CD17EB7" w14:textId="30845578" w:rsidR="00B357C7" w:rsidRDefault="00B357C7">
                        <w:pPr>
                          <w:pStyle w:val="NoSpacing"/>
                          <w:jc w:val="center"/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</w:pPr>
                        <w:r w:rsidRPr="00AD1CE7">
                          <w:rPr>
                            <w:rFonts w:cstheme="minorHAnsi"/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>BUILD YOUR CORE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  <w:p w14:paraId="47D2848E" w14:textId="77777777" w:rsidR="00B357C7" w:rsidRDefault="00B35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E84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B014F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F0C99"/>
    <w:multiLevelType w:val="multilevel"/>
    <w:tmpl w:val="EE46B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84D47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84D5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B3F2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11ED3"/>
    <w:multiLevelType w:val="multilevel"/>
    <w:tmpl w:val="5DB2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C277EA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6A0D8B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2103B6"/>
    <w:multiLevelType w:val="multilevel"/>
    <w:tmpl w:val="33A0D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6E0600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294C02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9212C"/>
    <w:multiLevelType w:val="multilevel"/>
    <w:tmpl w:val="AFC4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C27D2D"/>
    <w:multiLevelType w:val="multilevel"/>
    <w:tmpl w:val="E55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520311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73A8D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8C2270"/>
    <w:multiLevelType w:val="multilevel"/>
    <w:tmpl w:val="EBD83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4"/>
  </w:num>
  <w:num w:numId="5">
    <w:abstractNumId w:val="13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3"/>
  </w:num>
  <w:num w:numId="13">
    <w:abstractNumId w:val="10"/>
  </w:num>
  <w:num w:numId="14">
    <w:abstractNumId w:val="16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C7"/>
    <w:rsid w:val="001858C9"/>
    <w:rsid w:val="003E77C6"/>
    <w:rsid w:val="007E1CFB"/>
    <w:rsid w:val="008B4467"/>
    <w:rsid w:val="00AD1CE7"/>
    <w:rsid w:val="00B3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CA9A6"/>
  <w15:chartTrackingRefBased/>
  <w15:docId w15:val="{D4B95AB6-CE68-1F4B-9E1D-CCCFE263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357C7"/>
  </w:style>
  <w:style w:type="character" w:customStyle="1" w:styleId="apple-converted-space">
    <w:name w:val="apple-converted-space"/>
    <w:basedOn w:val="DefaultParagraphFont"/>
    <w:rsid w:val="00B357C7"/>
  </w:style>
  <w:style w:type="paragraph" w:styleId="Header">
    <w:name w:val="header"/>
    <w:basedOn w:val="Normal"/>
    <w:link w:val="Head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7C7"/>
  </w:style>
  <w:style w:type="paragraph" w:styleId="Footer">
    <w:name w:val="footer"/>
    <w:basedOn w:val="Normal"/>
    <w:link w:val="FooterChar"/>
    <w:uiPriority w:val="99"/>
    <w:unhideWhenUsed/>
    <w:rsid w:val="00B3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7C7"/>
  </w:style>
  <w:style w:type="paragraph" w:styleId="NoSpacing">
    <w:name w:val="No Spacing"/>
    <w:uiPriority w:val="1"/>
    <w:qFormat/>
    <w:rsid w:val="00B357C7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3EC89-E18B-C048-81B5-79DD78B2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YOUR CORE</dc:title>
  <dc:subject/>
  <dc:creator>Newport Church</dc:creator>
  <cp:keywords/>
  <dc:description/>
  <cp:lastModifiedBy>Microsoft Office User</cp:lastModifiedBy>
  <cp:revision>2</cp:revision>
  <dcterms:created xsi:type="dcterms:W3CDTF">2020-08-25T16:25:00Z</dcterms:created>
  <dcterms:modified xsi:type="dcterms:W3CDTF">2020-08-25T16:25:00Z</dcterms:modified>
</cp:coreProperties>
</file>