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AE0" w14:textId="3CF4A13A" w:rsidR="00B357C7" w:rsidRPr="00B357C7" w:rsidRDefault="00B357C7" w:rsidP="00B357C7">
      <w:pPr>
        <w:jc w:val="center"/>
        <w:rPr>
          <w:rFonts w:ascii="Bebas Neue" w:hAnsi="Bebas Neue" w:cs="Times New Roman"/>
          <w:sz w:val="96"/>
          <w:szCs w:val="96"/>
        </w:rPr>
      </w:pPr>
      <w:r w:rsidRPr="00B357C7">
        <w:rPr>
          <w:rFonts w:ascii="Bebas Neue" w:hAnsi="Bebas Neue" w:cs="Times New Roman"/>
          <w:sz w:val="96"/>
          <w:szCs w:val="96"/>
        </w:rPr>
        <w:t>DISCUSSION QUESTIONS</w:t>
      </w:r>
    </w:p>
    <w:p w14:paraId="0FD9FA93" w14:textId="3FF50DA6" w:rsidR="00B357C7" w:rsidRPr="00B357C7" w:rsidRDefault="003E77C6" w:rsidP="00B357C7">
      <w:pPr>
        <w:jc w:val="center"/>
        <w:rPr>
          <w:rFonts w:ascii="Avenir Next Condensed" w:hAnsi="Avenir Next Condensed" w:cs="Times New Roman"/>
          <w:i/>
          <w:iCs/>
          <w:sz w:val="36"/>
          <w:szCs w:val="36"/>
        </w:rPr>
      </w:pPr>
      <w:r>
        <w:rPr>
          <w:rFonts w:ascii="Avenir Next Condensed" w:hAnsi="Avenir Next Condensed" w:cs="Times New Roman"/>
          <w:i/>
          <w:iCs/>
          <w:sz w:val="36"/>
          <w:szCs w:val="36"/>
        </w:rPr>
        <w:t>Holy Spirit – Encountering &amp; Empowering</w:t>
      </w:r>
    </w:p>
    <w:p w14:paraId="70864058" w14:textId="66072A9F" w:rsidR="00B357C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One</w:t>
      </w:r>
    </w:p>
    <w:p w14:paraId="3BFB0EB2" w14:textId="77777777" w:rsidR="003E77C6" w:rsidRDefault="003E77C6">
      <w:pPr>
        <w:rPr>
          <w:rFonts w:asciiTheme="majorHAnsi" w:hAnsiTheme="majorHAnsi" w:cstheme="majorHAnsi"/>
          <w:sz w:val="28"/>
          <w:szCs w:val="28"/>
        </w:rPr>
      </w:pPr>
    </w:p>
    <w:p w14:paraId="0829D88D" w14:textId="77777777" w:rsidR="003E77C6" w:rsidRPr="003E77C6" w:rsidRDefault="003E77C6" w:rsidP="003E77C6">
      <w:pPr>
        <w:numPr>
          <w:ilvl w:val="0"/>
          <w:numId w:val="8"/>
        </w:numPr>
        <w:tabs>
          <w:tab w:val="num" w:pos="720"/>
        </w:tabs>
        <w:spacing w:line="360" w:lineRule="auto"/>
        <w:rPr>
          <w:rFonts w:cstheme="majorHAnsi"/>
        </w:rPr>
      </w:pPr>
      <w:r w:rsidRPr="003E77C6">
        <w:rPr>
          <w:rFonts w:cstheme="majorHAnsi"/>
          <w:sz w:val="28"/>
          <w:szCs w:val="28"/>
        </w:rPr>
        <w:t> </w:t>
      </w:r>
      <w:r w:rsidRPr="003E77C6">
        <w:rPr>
          <w:rFonts w:cstheme="majorHAnsi"/>
        </w:rPr>
        <w:t>When do we first see a reference to the Spirit of God in the Bible?</w:t>
      </w:r>
    </w:p>
    <w:p w14:paraId="4865426F" w14:textId="77777777" w:rsidR="003E77C6" w:rsidRPr="003E77C6" w:rsidRDefault="003E77C6" w:rsidP="003E77C6">
      <w:pPr>
        <w:numPr>
          <w:ilvl w:val="0"/>
          <w:numId w:val="8"/>
        </w:numPr>
        <w:tabs>
          <w:tab w:val="num" w:pos="720"/>
        </w:tabs>
        <w:spacing w:line="360" w:lineRule="auto"/>
        <w:rPr>
          <w:rFonts w:cstheme="majorHAnsi"/>
        </w:rPr>
      </w:pPr>
      <w:r w:rsidRPr="003E77C6">
        <w:rPr>
          <w:rFonts w:cstheme="majorHAnsi"/>
        </w:rPr>
        <w:t> What are some attributes or names the Bible gives to the Holy Spirit?</w:t>
      </w:r>
    </w:p>
    <w:p w14:paraId="6FB2726A" w14:textId="77777777" w:rsidR="003E77C6" w:rsidRPr="003E77C6" w:rsidRDefault="003E77C6" w:rsidP="003E77C6">
      <w:pPr>
        <w:numPr>
          <w:ilvl w:val="0"/>
          <w:numId w:val="8"/>
        </w:numPr>
        <w:tabs>
          <w:tab w:val="num" w:pos="720"/>
        </w:tabs>
        <w:spacing w:line="360" w:lineRule="auto"/>
        <w:rPr>
          <w:rFonts w:cstheme="majorHAnsi"/>
        </w:rPr>
      </w:pPr>
      <w:r w:rsidRPr="003E77C6">
        <w:rPr>
          <w:rFonts w:cstheme="majorHAnsi"/>
        </w:rPr>
        <w:t> Have you seen any of these attributes at work in your personal life?</w:t>
      </w:r>
    </w:p>
    <w:p w14:paraId="67F59201" w14:textId="77777777" w:rsidR="003E77C6" w:rsidRPr="00AD1CE7" w:rsidRDefault="003E77C6">
      <w:pPr>
        <w:rPr>
          <w:rFonts w:asciiTheme="majorHAnsi" w:hAnsiTheme="majorHAnsi" w:cstheme="majorHAnsi"/>
          <w:sz w:val="28"/>
          <w:szCs w:val="28"/>
        </w:rPr>
      </w:pPr>
    </w:p>
    <w:p w14:paraId="647FA3D5" w14:textId="567CB2D3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Two</w:t>
      </w:r>
    </w:p>
    <w:p w14:paraId="2D74C76A" w14:textId="77777777" w:rsidR="007E1CFB" w:rsidRPr="007E1CFB" w:rsidRDefault="007E1CFB" w:rsidP="007E1C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Why does the Holy Spirit empower us?</w:t>
      </w:r>
    </w:p>
    <w:p w14:paraId="7412F7C2" w14:textId="77777777" w:rsidR="007E1CFB" w:rsidRPr="007E1CFB" w:rsidRDefault="007E1CFB" w:rsidP="007E1C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 Why do you think Jesus said that is it to our advantage that He goes away?</w:t>
      </w:r>
    </w:p>
    <w:p w14:paraId="52A0BE1D" w14:textId="3FE1FA18" w:rsidR="007E1CFB" w:rsidRPr="00B357C7" w:rsidRDefault="007E1CFB" w:rsidP="007E1CF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 Why does the empowering of the Holy Spirit enable us to abound in hope?</w:t>
      </w:r>
    </w:p>
    <w:p w14:paraId="35AC279C" w14:textId="5B4443A8" w:rsidR="00B357C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Three</w:t>
      </w:r>
    </w:p>
    <w:p w14:paraId="7AB32EB9" w14:textId="77777777" w:rsidR="007E1CFB" w:rsidRPr="007E1CFB" w:rsidRDefault="007E1CFB" w:rsidP="007E1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Is it God's will for us not to understand the gifts of the Holy Spirit?</w:t>
      </w:r>
    </w:p>
    <w:p w14:paraId="47145F99" w14:textId="77777777" w:rsidR="007E1CFB" w:rsidRPr="007E1CFB" w:rsidRDefault="007E1CFB" w:rsidP="007E1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How has the Holy Spirit helped you to pray recently?</w:t>
      </w:r>
    </w:p>
    <w:p w14:paraId="64E4752C" w14:textId="26820AF2" w:rsidR="007E1CFB" w:rsidRPr="007E1CFB" w:rsidRDefault="007E1CFB" w:rsidP="007E1CF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Why do you think Paul says that we should especially desire to prophesy?</w:t>
      </w:r>
    </w:p>
    <w:p w14:paraId="26E1D8F6" w14:textId="276FF832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Four</w:t>
      </w:r>
    </w:p>
    <w:p w14:paraId="11C95A7C" w14:textId="77777777" w:rsidR="007E1CFB" w:rsidRPr="007E1CFB" w:rsidRDefault="007E1CFB" w:rsidP="007E1CFB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Is it possible to choose between living out the desires of the Spirit and the desires of the Flesh?</w:t>
      </w:r>
    </w:p>
    <w:p w14:paraId="74A0F2A7" w14:textId="77777777" w:rsidR="007E1CFB" w:rsidRPr="007E1CFB" w:rsidRDefault="007E1CFB" w:rsidP="007E1CFB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 Why is it important to recognize that the fruit of the Spirit is singular and not plural (fruits)?</w:t>
      </w:r>
    </w:p>
    <w:p w14:paraId="699A3DCF" w14:textId="3CA655BE" w:rsidR="00B357C7" w:rsidRPr="007E1CFB" w:rsidRDefault="007E1CFB" w:rsidP="007E1CFB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="Times New Roman"/>
          <w:color w:val="000000" w:themeColor="text1"/>
        </w:rPr>
      </w:pPr>
      <w:r w:rsidRPr="007E1CFB">
        <w:rPr>
          <w:rFonts w:eastAsia="Times New Roman" w:cs="Times New Roman"/>
          <w:color w:val="000000" w:themeColor="text1"/>
        </w:rPr>
        <w:t> Is it possible to live without needing the Law and what does this look like?</w:t>
      </w:r>
    </w:p>
    <w:sectPr w:rsidR="00B357C7" w:rsidRPr="007E1C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3672" w14:textId="77777777" w:rsidR="00D264BE" w:rsidRDefault="00D264BE" w:rsidP="00B357C7">
      <w:r>
        <w:separator/>
      </w:r>
    </w:p>
  </w:endnote>
  <w:endnote w:type="continuationSeparator" w:id="0">
    <w:p w14:paraId="0FBF088C" w14:textId="77777777" w:rsidR="00D264BE" w:rsidRDefault="00D264BE" w:rsidP="00B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656" w14:textId="29A0A62A" w:rsidR="00AD1CE7" w:rsidRDefault="00AD1CE7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13750C" wp14:editId="6C7E146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3093" w14:textId="78961E8F" w:rsidR="00AD1CE7" w:rsidRDefault="00AD1C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Newport Church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3750C"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ZdcAMAALMKAAAOAAAAZHJzL2Uyb0RvYy54bWzEVtlO3DAUfa/Uf7D8XpLZISIgCgVVQoCA&#13;&#10;imeP4yyqY7u2h4R+fa/tJAPDiCKo6DxkvNzF9/iek+wftjVH90ybSooUj3ZijJigMqtEkeIft6df&#13;&#10;djEyloiMcClYih+YwYcHnz/tNyphY1lKnjGNIIgwSaNSXFqrkigytGQ1MTtSMQGbudQ1sTDVRZRp&#13;&#10;0kD0mkfjOJ5HjdSZ0pIyY2D1JGziAx8/zxm1l3lumEU8xXA265/aP5fuGR3sk6TQRJUV7Y5B3nCK&#13;&#10;mlQCkg6hToglaKWrZ6HqimppZG53qKwjmecVZb4GqGYUb1RzpuVK+VqKpCnUABNAu4HTm8PSi/sr&#13;&#10;jaoM7m42w0iQGi7J50VuAeBpVJGA1ZlWN+pKdwtFmLmK21zX7h9qQa0H9mEAlrUWUVic7U0n8xjw&#13;&#10;p7A3Xkwn4w55WsL1PHOj5beXHaM+beRONxymUdBEZo2TeR9ONyVRzMNvHAIDTvMep2toLyIKzgCr&#13;&#10;ecDKWw5AmcQAZu9EaSiWJEobe8ZkjdwgxRry+64j9+fGwtWAaW/ikhrJq+y04txPHKXYMdfongAZ&#13;&#10;lsUouHJVkrDk7wRCePI5Sx/wSRAuXCghXdCQz63ALfSV+pF94MzZcXHNcmgu6ICxTzZEDgkJpUzY&#13;&#10;cA5TkoyF5VkMPwfns7P4gC5yDvmH2F2Ap/X1sUOYzt65Mq8Kg3P80sGC8+DhM0thB+e6ElJvC8Ch&#13;&#10;qi5zsO9BCtA4lJYye4CW0jJoklH0tIJbPSfGXhENIgR0AWG1l/DIuWxSLLsRRqXUv7etO3voedjF&#13;&#10;qAFRS7H5tSKaYcS/C2DD3mg6dSroJ9PZAmiI9OOd5eMdsaqPJbTKCCRcUT909pb3w1zL+g7098hl&#13;&#10;hS0iKOROMbW6nxzbILag4JQdHXkzUD5F7Lm4UdQFd6i6rr1t74hWXWtbkI4L2TOQJBsdHmydp5BH&#13;&#10;Kyvzyrf/GtcOb1ADp2AfIguLXhZunex9lS2owmJDFZBtYcNVDd3hubJdH8bjXa+XW6R0MpvEMwDb&#13;&#10;S+lsvJj0VOmFuFeAV4rEQGbHVwRtNp9A+ADtU5r33Om0Zn18P9pC+ldwazujX+H40YzOfv6V0bZd&#13;&#10;tuFV2t/u/+A4tMYWfsPqv+G2/TBmG+WYffoSs/3rH76M/Kui+4pzn16P514J1t+aB38AAAD//wMA&#13;&#10;UEsDBBQABgAIAAAAIQACKp153wAAAAkBAAAPAAAAZHJzL2Rvd25yZXYueG1sTI/NasMwEITvhb6D&#13;&#10;2EJvjey4DY1jOYT05xQCTQqht421sU0syViK7bx9t720l4Fh2Nn5suVoGtFT52tnFcSTCATZwuna&#13;&#10;lgo+928PzyB8QKuxcZYUXMnDMr+9yTDVbrAf1O9CKbjE+hQVVCG0qZS+qMign7iWLGcn1xkMbLtS&#13;&#10;6g4HLjeNnEbRTBqsLX+osKV1RcV5dzEK3gccVkn82m/Op/X1a/+0PWxiUur+bnxZsKwWIAKN4e8C&#13;&#10;fhh4P+Q87OguVnvRKGCa8KuczZMZ26OCx2QKMs/kf4L8GwAA//8DAFBLAQItABQABgAIAAAAIQC2&#13;&#10;gziS/gAAAOEBAAATAAAAAAAAAAAAAAAAAAAAAABbQ29udGVudF9UeXBlc10ueG1sUEsBAi0AFAAG&#13;&#10;AAgAAAAhADj9If/WAAAAlAEAAAsAAAAAAAAAAAAAAAAALwEAAF9yZWxzLy5yZWxzUEsBAi0AFAAG&#13;&#10;AAgAAAAhANseNl1wAwAAswoAAA4AAAAAAAAAAAAAAAAALgIAAGRycy9lMm9Eb2MueG1sUEsBAi0A&#13;&#10;FAAGAAgAAAAhAAIqnXnfAAAACQEAAA8AAAAAAAAAAAAAAAAAygUAAGRycy9kb3ducmV2LnhtbFBL&#13;&#10;BQYAAAAABAAEAPMAAADWBgAAAAA=&#13;&#10;">
              <v:rect id="Rectangle 156" o:spid="_x0000_s1028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18AF3093" w14:textId="78961E8F" w:rsidR="00AD1CE7" w:rsidRDefault="00AD1C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Newport Church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7A14" w14:textId="77777777" w:rsidR="00D264BE" w:rsidRDefault="00D264BE" w:rsidP="00B357C7">
      <w:r>
        <w:separator/>
      </w:r>
    </w:p>
  </w:footnote>
  <w:footnote w:type="continuationSeparator" w:id="0">
    <w:p w14:paraId="1AD549AD" w14:textId="77777777" w:rsidR="00D264BE" w:rsidRDefault="00D264BE" w:rsidP="00B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AE6A" w14:textId="77777777" w:rsidR="00B357C7" w:rsidRDefault="00B357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B79A" wp14:editId="5A1477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CD17EB7" w14:textId="30845578" w:rsidR="00B357C7" w:rsidRDefault="00B357C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D1CE7">
                                <w:rPr>
                                  <w:rFonts w:cstheme="min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BUILD YOUR CORE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4B79A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CD17EB7" w14:textId="30845578" w:rsidR="00B357C7" w:rsidRDefault="00B357C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AD1CE7">
                          <w:rPr>
                            <w:rFonts w:cstheme="minorHAnsi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BUILD YOUR CORE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D2848E" w14:textId="77777777" w:rsidR="00B357C7" w:rsidRDefault="00B3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14F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0C99"/>
    <w:multiLevelType w:val="multilevel"/>
    <w:tmpl w:val="EE4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84D5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B3F2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277EA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A0D8B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103B6"/>
    <w:multiLevelType w:val="multilevel"/>
    <w:tmpl w:val="33A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94C02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9212C"/>
    <w:multiLevelType w:val="multilevel"/>
    <w:tmpl w:val="AFC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27D2D"/>
    <w:multiLevelType w:val="multilevel"/>
    <w:tmpl w:val="E55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2031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7"/>
    <w:rsid w:val="003E77C6"/>
    <w:rsid w:val="007E1CFB"/>
    <w:rsid w:val="00AD1CE7"/>
    <w:rsid w:val="00B357C7"/>
    <w:rsid w:val="00D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CA9A6"/>
  <w15:chartTrackingRefBased/>
  <w15:docId w15:val="{D4B95AB6-CE68-1F4B-9E1D-CCCFE26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357C7"/>
  </w:style>
  <w:style w:type="character" w:customStyle="1" w:styleId="apple-converted-space">
    <w:name w:val="apple-converted-space"/>
    <w:basedOn w:val="DefaultParagraphFont"/>
    <w:rsid w:val="00B357C7"/>
  </w:style>
  <w:style w:type="paragraph" w:styleId="Header">
    <w:name w:val="header"/>
    <w:basedOn w:val="Normal"/>
    <w:link w:val="Head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C7"/>
  </w:style>
  <w:style w:type="paragraph" w:styleId="Footer">
    <w:name w:val="footer"/>
    <w:basedOn w:val="Normal"/>
    <w:link w:val="Foot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C7"/>
  </w:style>
  <w:style w:type="paragraph" w:styleId="NoSpacing">
    <w:name w:val="No Spacing"/>
    <w:uiPriority w:val="1"/>
    <w:qFormat/>
    <w:rsid w:val="00B357C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49C40-AF53-9144-9C99-F10C8F8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CORE</dc:title>
  <dc:subject/>
  <dc:creator>Newport Church</dc:creator>
  <cp:keywords/>
  <dc:description/>
  <cp:lastModifiedBy>Microsoft Office User</cp:lastModifiedBy>
  <cp:revision>2</cp:revision>
  <dcterms:created xsi:type="dcterms:W3CDTF">2020-08-25T16:20:00Z</dcterms:created>
  <dcterms:modified xsi:type="dcterms:W3CDTF">2020-08-25T16:20:00Z</dcterms:modified>
</cp:coreProperties>
</file>